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r w:rsidRPr="006B2E42">
        <w:rPr>
          <w:rFonts w:ascii="Times New Roman" w:hAnsi="Times New Roman" w:cs="Times New Roman"/>
          <w:b/>
          <w:sz w:val="24"/>
          <w:szCs w:val="24"/>
        </w:rPr>
        <w:t xml:space="preserve"> fitues</w:t>
      </w:r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36B1026F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="00A23103"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DB4BE1">
        <w:t>Specialist i Arkivit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830BAE">
        <w:t xml:space="preserve">Fakultetit </w:t>
      </w:r>
      <w:r w:rsidR="00587861">
        <w:t>të Gjeo</w:t>
      </w:r>
      <w:r w:rsidR="00830BAE">
        <w:t>logjisë dhe të Minierave</w:t>
      </w:r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5AC2147B" w:rsidR="00FA61D3" w:rsidRDefault="00A23103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Z</w:t>
      </w:r>
      <w:r w:rsidR="00DB4BE1">
        <w:rPr>
          <w:b/>
        </w:rPr>
        <w:t>nj</w:t>
      </w:r>
      <w:r w:rsidR="00EE6CFD">
        <w:rPr>
          <w:b/>
        </w:rPr>
        <w:t xml:space="preserve">. </w:t>
      </w:r>
      <w:r w:rsidR="00830BAE">
        <w:rPr>
          <w:b/>
        </w:rPr>
        <w:t>Xhenuina Dervishi</w:t>
      </w:r>
    </w:p>
    <w:p w14:paraId="213BC94A" w14:textId="77777777" w:rsidR="00830BAE" w:rsidRDefault="00830BAE" w:rsidP="00830BA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15A3FC64" w14:textId="4BA48DC8" w:rsidR="00830BAE" w:rsidRPr="006B2E42" w:rsidRDefault="00830BAE" w:rsidP="00830BA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</w:t>
      </w:r>
      <w:r w:rsidRPr="006B2E42">
        <w:rPr>
          <w:color w:val="232323"/>
          <w:bdr w:val="none" w:sz="0" w:space="0" w:color="auto" w:frame="1"/>
        </w:rPr>
        <w:t xml:space="preserve">. Në zbatim të procedurës së punësimit të personelit </w:t>
      </w:r>
      <w:r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>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pozicionin e lirë të vendit të punës “</w:t>
      </w:r>
      <w:r>
        <w:t>Sekretare Mësimore</w:t>
      </w:r>
      <w:r w:rsidRPr="006B2E42">
        <w:t xml:space="preserve">”, pranë </w:t>
      </w:r>
      <w:r>
        <w:t xml:space="preserve">Fakultetit të </w:t>
      </w:r>
      <w:r>
        <w:t>Inxhinierisë Elektrike</w:t>
      </w:r>
      <w:r>
        <w:t xml:space="preserve">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4F163E5A" w14:textId="77777777" w:rsidR="00830BAE" w:rsidRPr="006B2E42" w:rsidRDefault="00830BAE" w:rsidP="00830BA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2362DB1D" w14:textId="725BB15C" w:rsidR="00830BAE" w:rsidRDefault="00830BAE" w:rsidP="00830BAE">
      <w:pPr>
        <w:pStyle w:val="NormaleU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 xml:space="preserve">Znj. </w:t>
      </w:r>
      <w:r>
        <w:rPr>
          <w:b/>
        </w:rPr>
        <w:t>Teuta Alla</w:t>
      </w:r>
    </w:p>
    <w:p w14:paraId="30F0817A" w14:textId="77777777" w:rsidR="00830BAE" w:rsidRDefault="00830BAE" w:rsidP="00830BA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2C016101" w14:textId="77777777" w:rsidR="00156759" w:rsidRPr="00156759" w:rsidRDefault="00156759" w:rsidP="00156759">
      <w:pPr>
        <w:pStyle w:val="Paragrafiilist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24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1E0F"/>
    <w:multiLevelType w:val="hybridMultilevel"/>
    <w:tmpl w:val="72AA6A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3"/>
  </w:num>
  <w:num w:numId="2" w16cid:durableId="98962157">
    <w:abstractNumId w:val="4"/>
  </w:num>
  <w:num w:numId="3" w16cid:durableId="889341208">
    <w:abstractNumId w:val="10"/>
  </w:num>
  <w:num w:numId="4" w16cid:durableId="2013410867">
    <w:abstractNumId w:val="13"/>
  </w:num>
  <w:num w:numId="5" w16cid:durableId="1287617014">
    <w:abstractNumId w:val="12"/>
  </w:num>
  <w:num w:numId="6" w16cid:durableId="999649656">
    <w:abstractNumId w:val="2"/>
  </w:num>
  <w:num w:numId="7" w16cid:durableId="61218653">
    <w:abstractNumId w:val="5"/>
  </w:num>
  <w:num w:numId="8" w16cid:durableId="2079210840">
    <w:abstractNumId w:val="1"/>
  </w:num>
  <w:num w:numId="9" w16cid:durableId="227806684">
    <w:abstractNumId w:val="11"/>
  </w:num>
  <w:num w:numId="10" w16cid:durableId="337738151">
    <w:abstractNumId w:val="8"/>
  </w:num>
  <w:num w:numId="11" w16cid:durableId="1254164970">
    <w:abstractNumId w:val="9"/>
  </w:num>
  <w:num w:numId="12" w16cid:durableId="586039493">
    <w:abstractNumId w:val="14"/>
  </w:num>
  <w:num w:numId="13" w16cid:durableId="1513758647">
    <w:abstractNumId w:val="7"/>
  </w:num>
  <w:num w:numId="14" w16cid:durableId="282394921">
    <w:abstractNumId w:val="6"/>
  </w:num>
  <w:num w:numId="15" w16cid:durableId="142403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B5A25"/>
    <w:rsid w:val="000D7616"/>
    <w:rsid w:val="000F54A9"/>
    <w:rsid w:val="00144349"/>
    <w:rsid w:val="0015675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30BAE"/>
    <w:rsid w:val="00856C8E"/>
    <w:rsid w:val="00884D66"/>
    <w:rsid w:val="008B6F4C"/>
    <w:rsid w:val="009051A2"/>
    <w:rsid w:val="00934E99"/>
    <w:rsid w:val="00942A34"/>
    <w:rsid w:val="009514F3"/>
    <w:rsid w:val="00A2310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56F21"/>
    <w:rsid w:val="00DA1D9D"/>
    <w:rsid w:val="00DA7581"/>
    <w:rsid w:val="00DB4BE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 Jorgji</cp:lastModifiedBy>
  <cp:revision>3</cp:revision>
  <dcterms:created xsi:type="dcterms:W3CDTF">2023-07-05T11:48:00Z</dcterms:created>
  <dcterms:modified xsi:type="dcterms:W3CDTF">2023-07-05T11:50:00Z</dcterms:modified>
</cp:coreProperties>
</file>